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8A" w:rsidRDefault="00B45894">
      <w:pPr>
        <w:pStyle w:val="BodyText"/>
      </w:pPr>
      <w:r>
        <w:t xml:space="preserve">РАСПОРЕД ПРЕДАВАЊА У ЈЕСЕЊЕМ СЕМЕСТРУ ЗА СТУДЕНТЕ </w:t>
      </w:r>
    </w:p>
    <w:p w:rsidR="003E298A" w:rsidRDefault="00B45894">
      <w:pPr>
        <w:pStyle w:val="BodyText"/>
      </w:pPr>
      <w:r>
        <w:t>МАСТЕР АКАДЕМСКИХ СТУДИЈА У ШКОЛСКОЈ 202</w:t>
      </w:r>
      <w:r w:rsidR="008C7757">
        <w:t>5</w:t>
      </w:r>
      <w:r>
        <w:t>/202</w:t>
      </w:r>
      <w:r w:rsidR="008C7757">
        <w:t>6</w:t>
      </w:r>
      <w:r>
        <w:t>. ГОДИНИ</w:t>
      </w:r>
    </w:p>
    <w:p w:rsidR="003E298A" w:rsidRDefault="003E298A">
      <w:pPr>
        <w:jc w:val="center"/>
      </w:pPr>
    </w:p>
    <w:p w:rsidR="003E298A" w:rsidRDefault="003E298A">
      <w:pPr>
        <w:jc w:val="center"/>
      </w:pPr>
    </w:p>
    <w:p w:rsidR="003E298A" w:rsidRDefault="00B45894">
      <w:pPr>
        <w:pStyle w:val="Heading1"/>
        <w:rPr>
          <w:i/>
          <w:iCs/>
        </w:rPr>
      </w:pPr>
      <w:r>
        <w:rPr>
          <w:i/>
          <w:iCs/>
        </w:rPr>
        <w:t>МЕЂУНАРОДНОПРАВНИ МОДУЛ</w:t>
      </w:r>
    </w:p>
    <w:p w:rsidR="003E298A" w:rsidRDefault="003E298A">
      <w:pPr>
        <w:jc w:val="center"/>
        <w:rPr>
          <w:b/>
          <w:bCs/>
        </w:rPr>
      </w:pPr>
    </w:p>
    <w:p w:rsidR="003E298A" w:rsidRDefault="003E298A">
      <w:pPr>
        <w:jc w:val="center"/>
        <w:rPr>
          <w:b/>
          <w:bCs/>
        </w:rPr>
      </w:pPr>
    </w:p>
    <w:p w:rsidR="003E298A" w:rsidRDefault="00B45894">
      <w:pPr>
        <w:tabs>
          <w:tab w:val="left" w:pos="1680"/>
        </w:tabs>
      </w:pPr>
      <w:r>
        <w:rPr>
          <w:b/>
          <w:bCs/>
        </w:rPr>
        <w:t xml:space="preserve">МЕЂУНАРОДНО ЈАВНО ПРАВО –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  <w:r>
        <w:t xml:space="preserve"> 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Чучковић</w:t>
      </w:r>
      <w:proofErr w:type="spellEnd"/>
    </w:p>
    <w:p w:rsidR="003E298A" w:rsidRDefault="003E298A">
      <w:pPr>
        <w:tabs>
          <w:tab w:val="left" w:pos="1680"/>
        </w:tabs>
      </w:pPr>
    </w:p>
    <w:tbl>
      <w:tblPr>
        <w:tblW w:w="101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3686"/>
        <w:gridCol w:w="2543"/>
      </w:tblGrid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9B4955">
            <w:r>
              <w:t>3.12.2025.</w:t>
            </w:r>
          </w:p>
          <w:p w:rsidR="009B4955" w:rsidRPr="009B4955" w:rsidRDefault="009B4955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Pr="00415B49" w:rsidRDefault="00B458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</w:t>
            </w:r>
            <w:r w:rsidR="009E4D7D">
              <w:rPr>
                <w:lang w:val="sr-Cyrl-RS"/>
              </w:rPr>
              <w:t>10</w:t>
            </w:r>
            <w:r>
              <w:t>-2</w:t>
            </w:r>
            <w:r w:rsidR="00415B49">
              <w:rPr>
                <w:lang w:val="sr-Cyrl-RS"/>
              </w:rPr>
              <w:t>0</w:t>
            </w:r>
            <w:r>
              <w:rPr>
                <w:lang w:val="sr-Cyrl-RS"/>
              </w:rPr>
              <w:t>.</w:t>
            </w:r>
            <w:r w:rsidR="009E4D7D">
              <w:rPr>
                <w:lang w:val="sr-Cyrl-R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298A" w:rsidRDefault="00B45894" w:rsidP="00E470AC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Бојан</w:t>
            </w:r>
            <w:proofErr w:type="spellEnd"/>
            <w:r>
              <w:t xml:space="preserve"> </w:t>
            </w:r>
            <w:proofErr w:type="spellStart"/>
            <w:r>
              <w:t>Милисављевић</w:t>
            </w:r>
            <w:proofErr w:type="spellEnd"/>
          </w:p>
          <w:p w:rsidR="003E298A" w:rsidRDefault="003E298A" w:rsidP="00E470AC">
            <w:pPr>
              <w:jc w:val="center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Pr="00161EF2" w:rsidRDefault="00161E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Семинар </w:t>
            </w:r>
            <w:r w:rsidR="006C0104">
              <w:rPr>
                <w:lang w:val="sr-Latn-RS"/>
              </w:rPr>
              <w:t>425</w:t>
            </w:r>
          </w:p>
        </w:tc>
      </w:tr>
      <w:tr w:rsidR="00161EF2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Default="00161EF2" w:rsidP="00161EF2">
            <w:r>
              <w:rPr>
                <w:lang w:val="sr-Cyrl-RS"/>
              </w:rPr>
              <w:t>10</w:t>
            </w:r>
            <w:r>
              <w:t>.12.2025.</w:t>
            </w:r>
          </w:p>
          <w:p w:rsidR="00161EF2" w:rsidRPr="009B4955" w:rsidRDefault="00161EF2" w:rsidP="00161EF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Pr="00415B49" w:rsidRDefault="00161EF2" w:rsidP="00161EF2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Default="00161EF2" w:rsidP="00161EF2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EF2" w:rsidRDefault="00161EF2" w:rsidP="00161EF2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Бојан</w:t>
            </w:r>
            <w:proofErr w:type="spellEnd"/>
            <w:r>
              <w:t xml:space="preserve"> </w:t>
            </w:r>
            <w:proofErr w:type="spellStart"/>
            <w:r>
              <w:t>Милисављевић</w:t>
            </w:r>
            <w:proofErr w:type="spellEnd"/>
          </w:p>
          <w:p w:rsidR="00161EF2" w:rsidRDefault="00161EF2" w:rsidP="00161EF2">
            <w:pPr>
              <w:jc w:val="center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Pr="00161EF2" w:rsidRDefault="00161EF2" w:rsidP="00161E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Семинар </w:t>
            </w:r>
            <w:r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17</w:t>
            </w:r>
            <w:r>
              <w:t>.12.2025.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  <w:r>
              <w:rPr>
                <w:lang w:val="sr-Cyrl-RS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24</w:t>
            </w:r>
            <w:r>
              <w:t>.12.2025.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Pr="009E4D7D" w:rsidRDefault="00056F1A" w:rsidP="00056F1A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14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9E4D7D" w:rsidRDefault="00056F1A" w:rsidP="00056F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986532">
              <w:t>роф</w:t>
            </w:r>
            <w:proofErr w:type="spellEnd"/>
            <w:r w:rsidRPr="00986532">
              <w:t xml:space="preserve">. </w:t>
            </w:r>
            <w:proofErr w:type="spellStart"/>
            <w:r w:rsidRPr="00986532">
              <w:t>др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Александар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Гајић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1D7EA7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1D7EA7">
            <w:r>
              <w:rPr>
                <w:lang w:val="sr-Cyrl-RS"/>
              </w:rPr>
              <w:t>21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1D7EA7" w:rsidRPr="009B4955" w:rsidRDefault="001D7EA7" w:rsidP="001D7EA7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Pr="00415B49" w:rsidRDefault="001D7EA7" w:rsidP="001D7EA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1D7EA7">
            <w:pPr>
              <w:jc w:val="center"/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EA7" w:rsidRDefault="001D7EA7" w:rsidP="001D7EA7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ED70DF">
              <w:t>роф</w:t>
            </w:r>
            <w:proofErr w:type="spellEnd"/>
            <w:r w:rsidRPr="00ED70DF">
              <w:t xml:space="preserve">. </w:t>
            </w:r>
            <w:proofErr w:type="spellStart"/>
            <w:r w:rsidRPr="00ED70DF">
              <w:t>др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Бојана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Чучковић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EA7" w:rsidRDefault="001D7EA7" w:rsidP="001D7EA7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28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ED70DF">
              <w:t>роф</w:t>
            </w:r>
            <w:proofErr w:type="spellEnd"/>
            <w:r w:rsidRPr="00ED70DF">
              <w:t xml:space="preserve">. </w:t>
            </w:r>
            <w:proofErr w:type="spellStart"/>
            <w:r w:rsidRPr="00ED70DF">
              <w:t>др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Бојана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Чучковић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1D7EA7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1D7EA7"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2</w:t>
            </w:r>
            <w:r>
              <w:t>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1D7EA7" w:rsidRPr="009B4955" w:rsidRDefault="001D7EA7" w:rsidP="001D7EA7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Pr="00415B49" w:rsidRDefault="001D7EA7" w:rsidP="001D7EA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Pr="009E4D7D" w:rsidRDefault="001D7EA7" w:rsidP="001D7EA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EA7" w:rsidRDefault="001D7EA7" w:rsidP="001D7EA7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986532">
              <w:t>роф</w:t>
            </w:r>
            <w:proofErr w:type="spellEnd"/>
            <w:r w:rsidRPr="00986532">
              <w:t xml:space="preserve">. </w:t>
            </w:r>
            <w:proofErr w:type="spellStart"/>
            <w:r w:rsidRPr="00986532">
              <w:t>др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Александар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Гајић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EA7" w:rsidRDefault="001D7EA7" w:rsidP="001D7EA7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</w:tbl>
    <w:p w:rsidR="003E298A" w:rsidRDefault="003E298A">
      <w:pPr>
        <w:tabs>
          <w:tab w:val="left" w:pos="1680"/>
        </w:tabs>
        <w:rPr>
          <w:b/>
          <w:bCs/>
          <w:u w:val="single"/>
        </w:rPr>
      </w:pPr>
    </w:p>
    <w:p w:rsidR="00A14D53" w:rsidRDefault="00A14D53">
      <w:pPr>
        <w:tabs>
          <w:tab w:val="left" w:pos="1680"/>
        </w:tabs>
        <w:rPr>
          <w:b/>
          <w:bCs/>
          <w:u w:val="single"/>
        </w:rPr>
      </w:pPr>
    </w:p>
    <w:p w:rsidR="00A14D53" w:rsidRDefault="00A14D53">
      <w:pPr>
        <w:tabs>
          <w:tab w:val="left" w:pos="1680"/>
        </w:tabs>
        <w:rPr>
          <w:b/>
          <w:bCs/>
          <w:u w:val="single"/>
        </w:rPr>
      </w:pPr>
    </w:p>
    <w:p w:rsidR="003E298A" w:rsidRDefault="00B45894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бирају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два</w:t>
      </w:r>
      <w:proofErr w:type="spellEnd"/>
      <w:r>
        <w:rPr>
          <w:b/>
          <w:bCs/>
          <w:u w:val="single"/>
        </w:rPr>
        <w:t>)</w:t>
      </w:r>
      <w:r>
        <w:t xml:space="preserve">: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3E298A" w:rsidRDefault="003E298A">
      <w:pPr>
        <w:tabs>
          <w:tab w:val="left" w:pos="1680"/>
        </w:tabs>
        <w:rPr>
          <w:b/>
          <w:bCs/>
          <w:u w:val="single"/>
          <w:lang w:val="sr-Cyrl-RS"/>
        </w:rPr>
      </w:pPr>
    </w:p>
    <w:p w:rsidR="003E298A" w:rsidRDefault="00B45894">
      <w:pPr>
        <w:tabs>
          <w:tab w:val="left" w:pos="1680"/>
        </w:tabs>
      </w:pPr>
      <w:r>
        <w:rPr>
          <w:b/>
          <w:bCs/>
        </w:rPr>
        <w:t>1. ДИПЛОМАТСКО И КОНЗУЛАРНО ПРАВО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</w:p>
    <w:p w:rsidR="003E298A" w:rsidRDefault="003E298A">
      <w:pPr>
        <w:tabs>
          <w:tab w:val="left" w:pos="1680"/>
        </w:tabs>
      </w:pPr>
    </w:p>
    <w:tbl>
      <w:tblPr>
        <w:tblW w:w="101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417"/>
        <w:gridCol w:w="1134"/>
        <w:gridCol w:w="3544"/>
        <w:gridCol w:w="2512"/>
      </w:tblGrid>
      <w:tr w:rsidR="003E298A">
        <w:trPr>
          <w:trHeight w:val="6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96FA5" w:rsidTr="00023B90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r>
              <w:rPr>
                <w:lang w:val="sr-Latn-RS"/>
              </w:rPr>
              <w:t>9</w:t>
            </w:r>
            <w:r>
              <w:t>.12.2025.</w:t>
            </w:r>
          </w:p>
          <w:p w:rsidR="00196FA5" w:rsidRPr="009B4955" w:rsidRDefault="00196FA5" w:rsidP="00196FA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415B49" w:rsidRDefault="00196FA5" w:rsidP="00196FA5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9E4D7D" w:rsidRDefault="00196FA5" w:rsidP="00196F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2A2C06" w:rsidRDefault="00196FA5" w:rsidP="00196FA5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850594" w:rsidRDefault="00196FA5" w:rsidP="00196FA5">
            <w:pPr>
              <w:jc w:val="center"/>
              <w:rPr>
                <w:lang w:val="sr-Latn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</w:t>
            </w:r>
            <w:r>
              <w:rPr>
                <w:lang w:val="sr-Cyrl-RS"/>
              </w:rPr>
              <w:t>2</w:t>
            </w:r>
          </w:p>
        </w:tc>
      </w:tr>
      <w:tr w:rsidR="00196FA5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r>
              <w:rPr>
                <w:lang w:val="sr-Cyrl-RS"/>
              </w:rPr>
              <w:t>16</w:t>
            </w:r>
            <w:r>
              <w:t>.12.2025.</w:t>
            </w:r>
          </w:p>
          <w:p w:rsidR="00196FA5" w:rsidRPr="009B4955" w:rsidRDefault="00196FA5" w:rsidP="00196FA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415B49" w:rsidRDefault="00196FA5" w:rsidP="00196FA5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2A2C06" w:rsidRDefault="00196FA5" w:rsidP="00196FA5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850594" w:rsidP="00196FA5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</w:t>
            </w:r>
            <w:r>
              <w:rPr>
                <w:lang w:val="sr-Cyrl-RS"/>
              </w:rPr>
              <w:t>2</w:t>
            </w:r>
          </w:p>
        </w:tc>
      </w:tr>
      <w:tr w:rsidR="00850594" w:rsidTr="003638DB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r>
              <w:rPr>
                <w:lang w:val="sr-Cyrl-RS"/>
              </w:rPr>
              <w:lastRenderedPageBreak/>
              <w:t>23</w:t>
            </w:r>
            <w:r>
              <w:t>.12.2025.</w:t>
            </w:r>
          </w:p>
          <w:p w:rsidR="00850594" w:rsidRPr="009B4955" w:rsidRDefault="00850594" w:rsidP="0085059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Pr="00415B49" w:rsidRDefault="00850594" w:rsidP="008505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Pr="002A2C06" w:rsidRDefault="00850594" w:rsidP="00850594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Default="00850594" w:rsidP="00850594">
            <w:r w:rsidRPr="00337DE1">
              <w:rPr>
                <w:lang w:val="sr-Cyrl-RS"/>
              </w:rPr>
              <w:t xml:space="preserve">Семинар </w:t>
            </w:r>
            <w:r w:rsidRPr="00337DE1">
              <w:rPr>
                <w:lang w:val="sr-Latn-RS"/>
              </w:rPr>
              <w:t>42</w:t>
            </w:r>
            <w:r w:rsidRPr="00337DE1">
              <w:rPr>
                <w:lang w:val="sr-Cyrl-RS"/>
              </w:rPr>
              <w:t>2</w:t>
            </w:r>
          </w:p>
        </w:tc>
      </w:tr>
      <w:tr w:rsidR="00850594" w:rsidTr="003638DB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r>
              <w:rPr>
                <w:lang w:val="sr-Cyrl-RS"/>
              </w:rPr>
              <w:t>30</w:t>
            </w:r>
            <w:r>
              <w:t>.12.2025.</w:t>
            </w:r>
          </w:p>
          <w:p w:rsidR="00850594" w:rsidRPr="009B4955" w:rsidRDefault="00850594" w:rsidP="0085059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Pr="00415B49" w:rsidRDefault="00850594" w:rsidP="008505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Pr="002A2C06" w:rsidRDefault="00850594" w:rsidP="00850594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Default="00850594" w:rsidP="00850594">
            <w:r w:rsidRPr="00337DE1">
              <w:rPr>
                <w:lang w:val="sr-Cyrl-RS"/>
              </w:rPr>
              <w:t xml:space="preserve">Семинар </w:t>
            </w:r>
            <w:r w:rsidRPr="00337DE1">
              <w:rPr>
                <w:lang w:val="sr-Latn-RS"/>
              </w:rPr>
              <w:t>42</w:t>
            </w:r>
            <w:r w:rsidRPr="00337DE1">
              <w:rPr>
                <w:lang w:val="sr-Cyrl-RS"/>
              </w:rPr>
              <w:t>2</w:t>
            </w:r>
          </w:p>
        </w:tc>
      </w:tr>
    </w:tbl>
    <w:p w:rsidR="003E298A" w:rsidRDefault="003E298A">
      <w:pPr>
        <w:tabs>
          <w:tab w:val="left" w:pos="1680"/>
        </w:tabs>
        <w:rPr>
          <w:b/>
          <w:bCs/>
          <w:lang w:val="sr-Cyrl-RS"/>
        </w:rPr>
      </w:pPr>
    </w:p>
    <w:p w:rsidR="00FF3068" w:rsidRPr="00BE3D0E" w:rsidRDefault="00B45894">
      <w:pPr>
        <w:tabs>
          <w:tab w:val="left" w:pos="1680"/>
        </w:tabs>
        <w:rPr>
          <w:b/>
          <w:bCs/>
          <w:lang w:val="sr-Cyrl-RS"/>
        </w:rPr>
      </w:pPr>
      <w:r>
        <w:rPr>
          <w:b/>
          <w:bCs/>
        </w:rPr>
        <w:t>2. МЕЂУНАРОДНО ХУМАНИТАРНО ПРАВО</w:t>
      </w:r>
      <w:r w:rsidR="00BE3D0E">
        <w:rPr>
          <w:b/>
          <w:bCs/>
          <w:lang w:val="sr-Cyrl-RS"/>
        </w:rPr>
        <w:t xml:space="preserve"> - Фонд 3 часа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</w:p>
    <w:p w:rsidR="003E298A" w:rsidRDefault="003E298A">
      <w:pPr>
        <w:tabs>
          <w:tab w:val="left" w:pos="1680"/>
        </w:tabs>
        <w:rPr>
          <w:b/>
          <w:bCs/>
          <w:u w:val="single"/>
        </w:rPr>
      </w:pPr>
    </w:p>
    <w:tbl>
      <w:tblPr>
        <w:tblW w:w="10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3615"/>
        <w:gridCol w:w="2614"/>
      </w:tblGrid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E96A52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A52" w:rsidRDefault="00E96A52" w:rsidP="00E96A52">
            <w:r>
              <w:rPr>
                <w:lang w:val="sr-Cyrl-RS"/>
              </w:rPr>
              <w:t>26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E96A52" w:rsidRPr="009B4955" w:rsidRDefault="00E96A52" w:rsidP="00E96A52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A52" w:rsidRPr="00415B49" w:rsidRDefault="00E96A52" w:rsidP="00E96A52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17.55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A52" w:rsidRPr="00E96A52" w:rsidRDefault="00E96A52" w:rsidP="00E96A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A52" w:rsidRPr="002A2C06" w:rsidRDefault="00E96A52" w:rsidP="00E96A52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A52" w:rsidRDefault="00E96A52" w:rsidP="00E96A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423</w:t>
            </w:r>
          </w:p>
        </w:tc>
      </w:tr>
      <w:tr w:rsidR="001938C9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>2</w:t>
            </w:r>
            <w:r>
              <w:t>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1938C9" w:rsidRPr="009B4955" w:rsidRDefault="001938C9" w:rsidP="001938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415B49" w:rsidRDefault="001938C9" w:rsidP="001938C9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18.50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1938C9" w:rsidRDefault="001938C9" w:rsidP="001938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C9" w:rsidRPr="009E4D7D" w:rsidRDefault="001938C9" w:rsidP="001938C9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</w:tbl>
    <w:p w:rsidR="00BE3D0E" w:rsidRDefault="00BE3D0E">
      <w:pPr>
        <w:tabs>
          <w:tab w:val="left" w:pos="1680"/>
        </w:tabs>
        <w:rPr>
          <w:b/>
          <w:bCs/>
        </w:rPr>
      </w:pPr>
    </w:p>
    <w:p w:rsidR="003E298A" w:rsidRDefault="00B45894">
      <w:pPr>
        <w:tabs>
          <w:tab w:val="left" w:pos="1680"/>
        </w:tabs>
        <w:rPr>
          <w:lang w:val="sr-Cyrl-RS"/>
        </w:rPr>
      </w:pPr>
      <w:r>
        <w:rPr>
          <w:b/>
          <w:bCs/>
        </w:rPr>
        <w:t>3. МЕЂУНАРОДНЕ ОРГАНИЗАЦИЈЕ</w:t>
      </w:r>
      <w:r>
        <w:rPr>
          <w:b/>
          <w:bCs/>
        </w:rPr>
        <w:tab/>
      </w:r>
    </w:p>
    <w:p w:rsidR="003E298A" w:rsidRPr="00C14E32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Ракић</w:t>
      </w:r>
      <w:proofErr w:type="spellEnd"/>
      <w:r>
        <w:t xml:space="preserve">, </w:t>
      </w:r>
      <w:r>
        <w:rPr>
          <w:lang w:val="sr-Cyrl-RS"/>
        </w:rPr>
        <w:t>проф. др Александар Гајић,</w:t>
      </w:r>
      <w:r>
        <w:t xml:space="preserve">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</w:t>
      </w:r>
      <w:proofErr w:type="spellStart"/>
      <w:r>
        <w:t>Радовић</w:t>
      </w:r>
      <w:proofErr w:type="spellEnd"/>
      <w:r w:rsidR="00C14E32">
        <w:t xml:space="preserve">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3E298A" w:rsidRDefault="003E298A">
      <w:pPr>
        <w:tabs>
          <w:tab w:val="left" w:pos="1680"/>
        </w:tabs>
      </w:pP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1448"/>
        <w:gridCol w:w="1103"/>
        <w:gridCol w:w="3686"/>
        <w:gridCol w:w="2551"/>
      </w:tblGrid>
      <w:tr w:rsidR="003E298A" w:rsidTr="00BB3C76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250E7" w:rsidTr="00BB3C76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Default="007E70F8" w:rsidP="001250E7">
            <w:pPr>
              <w:rPr>
                <w:lang w:val="sr-Cyrl-RS"/>
              </w:rPr>
            </w:pPr>
            <w:r>
              <w:rPr>
                <w:lang w:val="sr-Cyrl-RS"/>
              </w:rPr>
              <w:t>9.1.2026.</w:t>
            </w:r>
          </w:p>
          <w:p w:rsidR="007E70F8" w:rsidRPr="003A1FE7" w:rsidRDefault="007E70F8" w:rsidP="001250E7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415B49" w:rsidRDefault="001250E7" w:rsidP="001250E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9E4D7D" w:rsidRDefault="001250E7" w:rsidP="001250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0E7" w:rsidRDefault="001250E7" w:rsidP="001250E7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Ракић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Default="007E70F8" w:rsidP="001250E7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DD0428" w:rsidTr="005D63D7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428" w:rsidRDefault="00DD0428" w:rsidP="00DD0428">
            <w:pPr>
              <w:rPr>
                <w:lang w:val="sr-Cyrl-RS"/>
              </w:rPr>
            </w:pPr>
            <w:r>
              <w:t>16</w:t>
            </w:r>
            <w:r>
              <w:rPr>
                <w:lang w:val="sr-Cyrl-RS"/>
              </w:rPr>
              <w:t>.1.2026.</w:t>
            </w:r>
          </w:p>
          <w:p w:rsidR="00DD0428" w:rsidRPr="003A1FE7" w:rsidRDefault="00DD0428" w:rsidP="00DD0428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428" w:rsidRPr="00415B49" w:rsidRDefault="00DD0428" w:rsidP="00DD0428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428" w:rsidRDefault="00DD0428" w:rsidP="00DD0428">
            <w:pPr>
              <w:jc w:val="center"/>
            </w:pPr>
            <w:r w:rsidRPr="00C55E17"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428" w:rsidRDefault="00DD0428" w:rsidP="00DD0428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Ракић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428" w:rsidRDefault="00DD0428" w:rsidP="00DD0428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1938C9" w:rsidTr="005D63D7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2</w:t>
            </w:r>
            <w:r>
              <w:t>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1938C9" w:rsidRPr="009B4955" w:rsidRDefault="001938C9" w:rsidP="001938C9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415B49" w:rsidRDefault="001938C9" w:rsidP="001938C9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C9" w:rsidRDefault="001938C9" w:rsidP="001938C9">
            <w:pPr>
              <w:jc w:val="center"/>
            </w:pPr>
            <w:r w:rsidRPr="00C55E17"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C9" w:rsidRDefault="001938C9" w:rsidP="001938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Александар Гајић</w:t>
            </w:r>
          </w:p>
          <w:p w:rsidR="001938C9" w:rsidRDefault="001938C9" w:rsidP="001938C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1938C9" w:rsidTr="005D63D7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3A1FE7" w:rsidRDefault="001938C9" w:rsidP="001938C9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415B49" w:rsidRDefault="001938C9" w:rsidP="001938C9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C9" w:rsidRDefault="001938C9" w:rsidP="001938C9">
            <w:pPr>
              <w:jc w:val="center"/>
            </w:pPr>
            <w:r w:rsidRPr="00C55E17"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  <w:r>
              <w:t xml:space="preserve"> </w:t>
            </w:r>
            <w:proofErr w:type="spellStart"/>
            <w:r>
              <w:t>Радовић</w:t>
            </w:r>
            <w:proofErr w:type="spellEnd"/>
          </w:p>
          <w:p w:rsidR="001938C9" w:rsidRDefault="001938C9" w:rsidP="001938C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pPr>
              <w:jc w:val="center"/>
              <w:rPr>
                <w:lang w:val="sr-Cyrl-RS"/>
              </w:rPr>
            </w:pPr>
          </w:p>
        </w:tc>
      </w:tr>
      <w:tr w:rsidR="001938C9" w:rsidTr="005D63D7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3A1FE7" w:rsidRDefault="001938C9" w:rsidP="001938C9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415B49" w:rsidRDefault="001938C9" w:rsidP="001938C9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C9" w:rsidRDefault="001938C9" w:rsidP="001938C9">
            <w:pPr>
              <w:jc w:val="center"/>
            </w:pPr>
            <w:r w:rsidRPr="00C55E17"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Pr="00C14E32" w:rsidRDefault="001938C9" w:rsidP="001938C9">
            <w:pPr>
              <w:tabs>
                <w:tab w:val="left" w:pos="1680"/>
              </w:tabs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Марија Влајковић</w:t>
            </w:r>
          </w:p>
          <w:p w:rsidR="001938C9" w:rsidRDefault="001938C9" w:rsidP="001938C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8C9" w:rsidRDefault="001938C9" w:rsidP="001938C9">
            <w:pPr>
              <w:jc w:val="center"/>
              <w:rPr>
                <w:lang w:val="sr-Cyrl-RS"/>
              </w:rPr>
            </w:pPr>
          </w:p>
        </w:tc>
      </w:tr>
    </w:tbl>
    <w:p w:rsidR="003E298A" w:rsidRDefault="003E298A">
      <w:pPr>
        <w:tabs>
          <w:tab w:val="left" w:pos="1680"/>
        </w:tabs>
        <w:rPr>
          <w:lang w:val="sr-Cyrl-RS"/>
        </w:rPr>
      </w:pPr>
    </w:p>
    <w:p w:rsidR="001D7EA7" w:rsidRDefault="001D7EA7">
      <w:pPr>
        <w:tabs>
          <w:tab w:val="left" w:pos="1680"/>
        </w:tabs>
        <w:rPr>
          <w:b/>
          <w:bCs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4. МЕЂУНАРОДНО ПРАВОСУЂЕ СА ПОСЕБНИМ ОСВРТОМ НА ЕВРОПСКИ СУД ЗА ЉУДСКА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3E298A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</w:p>
    <w:p w:rsidR="003E298A" w:rsidRDefault="003E298A">
      <w:pPr>
        <w:tabs>
          <w:tab w:val="left" w:pos="1680"/>
        </w:tabs>
        <w:rPr>
          <w:lang w:val="sr-Cyrl-RS"/>
        </w:rPr>
      </w:pPr>
    </w:p>
    <w:p w:rsidR="001D7EA7" w:rsidRDefault="001D7EA7">
      <w:pPr>
        <w:tabs>
          <w:tab w:val="left" w:pos="1680"/>
        </w:tabs>
        <w:rPr>
          <w:b/>
          <w:bCs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5. ПРАВО ЕВРОПСКИХ ИНТЕГРАЦИЈА</w:t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3E298A" w:rsidRPr="00C14E32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Ракић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</w:t>
      </w:r>
      <w:proofErr w:type="spellStart"/>
      <w:r>
        <w:t>Радовић</w:t>
      </w:r>
      <w:proofErr w:type="spellEnd"/>
      <w:r>
        <w:t xml:space="preserve">, </w:t>
      </w:r>
      <w:proofErr w:type="spellStart"/>
      <w:r>
        <w:t>доц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Милош </w:t>
      </w:r>
      <w:proofErr w:type="spellStart"/>
      <w:r>
        <w:t>Јовановић</w:t>
      </w:r>
      <w:proofErr w:type="spellEnd"/>
      <w:r w:rsidR="00C14E32">
        <w:rPr>
          <w:lang w:val="sr-Cyrl-RS"/>
        </w:rPr>
        <w:t xml:space="preserve">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3E298A" w:rsidRDefault="003E298A">
      <w:pPr>
        <w:tabs>
          <w:tab w:val="left" w:pos="1680"/>
        </w:tabs>
        <w:rPr>
          <w:b/>
          <w:bCs/>
          <w:lang w:val="sr-Cyrl-RS"/>
        </w:rPr>
      </w:pPr>
    </w:p>
    <w:p w:rsidR="001D7EA7" w:rsidRDefault="001D7EA7">
      <w:pPr>
        <w:tabs>
          <w:tab w:val="left" w:pos="1680"/>
        </w:tabs>
        <w:rPr>
          <w:b/>
          <w:bCs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6. ЉУДСКА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BB38A3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Чучковић</w:t>
      </w:r>
      <w:proofErr w:type="spellEnd"/>
    </w:p>
    <w:p w:rsidR="00A06832" w:rsidRDefault="00A06832">
      <w:pPr>
        <w:tabs>
          <w:tab w:val="left" w:pos="1680"/>
        </w:tabs>
      </w:pPr>
    </w:p>
    <w:p w:rsidR="001D7EA7" w:rsidRDefault="001D7EA7" w:rsidP="00A06832">
      <w:pPr>
        <w:tabs>
          <w:tab w:val="left" w:pos="1680"/>
        </w:tabs>
        <w:rPr>
          <w:b/>
          <w:bCs/>
          <w:lang w:val="sr-Cyrl-RS"/>
        </w:rPr>
      </w:pPr>
    </w:p>
    <w:p w:rsidR="00A06832" w:rsidRPr="00A06832" w:rsidRDefault="003A1FE7" w:rsidP="00A06832">
      <w:pPr>
        <w:tabs>
          <w:tab w:val="left" w:pos="1680"/>
        </w:tabs>
        <w:rPr>
          <w:lang w:val="sr-Cyrl-RS"/>
        </w:rPr>
      </w:pPr>
      <w:r>
        <w:rPr>
          <w:b/>
          <w:bCs/>
          <w:lang w:val="sr-Cyrl-RS"/>
        </w:rPr>
        <w:t>7</w:t>
      </w:r>
      <w:r w:rsidR="00A06832">
        <w:rPr>
          <w:b/>
          <w:bCs/>
        </w:rPr>
        <w:t xml:space="preserve">. </w:t>
      </w:r>
      <w:r w:rsidR="00A06832">
        <w:rPr>
          <w:b/>
          <w:bCs/>
          <w:lang w:val="sr-Cyrl-RS"/>
        </w:rPr>
        <w:t>МЕЂУНАРОД</w:t>
      </w:r>
      <w:r w:rsidR="00A06832">
        <w:rPr>
          <w:b/>
          <w:bCs/>
        </w:rPr>
        <w:t>Н</w:t>
      </w:r>
      <w:r w:rsidR="00A06832">
        <w:rPr>
          <w:b/>
          <w:bCs/>
          <w:lang w:val="sr-Cyrl-RS"/>
        </w:rPr>
        <w:t xml:space="preserve">И </w:t>
      </w:r>
      <w:r w:rsidR="00A06832">
        <w:rPr>
          <w:b/>
          <w:bCs/>
        </w:rPr>
        <w:t>О</w:t>
      </w:r>
      <w:r w:rsidR="00A06832">
        <w:rPr>
          <w:b/>
          <w:bCs/>
          <w:lang w:val="sr-Cyrl-RS"/>
        </w:rPr>
        <w:t>ДНОСИ</w:t>
      </w:r>
      <w:r w:rsidR="00BE3D0E">
        <w:rPr>
          <w:b/>
          <w:bCs/>
          <w:lang w:val="sr-Cyrl-RS"/>
        </w:rPr>
        <w:tab/>
      </w:r>
      <w:r w:rsidR="00BE3D0E">
        <w:rPr>
          <w:b/>
          <w:bCs/>
          <w:lang w:val="sr-Cyrl-RS"/>
        </w:rPr>
        <w:tab/>
      </w:r>
      <w:r w:rsidR="00BE3D0E">
        <w:rPr>
          <w:b/>
          <w:bCs/>
          <w:lang w:val="sr-Cyrl-RS"/>
        </w:rPr>
        <w:tab/>
      </w:r>
      <w:proofErr w:type="spellStart"/>
      <w:r w:rsidR="00BE3D0E">
        <w:rPr>
          <w:b/>
          <w:bCs/>
        </w:rPr>
        <w:t>Часови</w:t>
      </w:r>
      <w:proofErr w:type="spellEnd"/>
      <w:r w:rsidR="00BE3D0E">
        <w:rPr>
          <w:b/>
          <w:bCs/>
        </w:rPr>
        <w:t xml:space="preserve"> </w:t>
      </w:r>
      <w:proofErr w:type="spellStart"/>
      <w:r w:rsidR="00BE3D0E">
        <w:rPr>
          <w:b/>
          <w:bCs/>
        </w:rPr>
        <w:t>се</w:t>
      </w:r>
      <w:proofErr w:type="spellEnd"/>
      <w:r w:rsidR="00BE3D0E">
        <w:rPr>
          <w:b/>
          <w:bCs/>
        </w:rPr>
        <w:t xml:space="preserve"> </w:t>
      </w:r>
      <w:proofErr w:type="spellStart"/>
      <w:r w:rsidR="00BE3D0E">
        <w:rPr>
          <w:b/>
          <w:bCs/>
        </w:rPr>
        <w:t>одржавају</w:t>
      </w:r>
      <w:proofErr w:type="spellEnd"/>
      <w:r w:rsidR="00BE3D0E">
        <w:rPr>
          <w:b/>
          <w:bCs/>
        </w:rPr>
        <w:t xml:space="preserve"> у </w:t>
      </w:r>
      <w:proofErr w:type="spellStart"/>
      <w:r w:rsidR="00BE3D0E">
        <w:rPr>
          <w:b/>
          <w:bCs/>
        </w:rPr>
        <w:t>пролећном</w:t>
      </w:r>
      <w:proofErr w:type="spellEnd"/>
      <w:r w:rsidR="00BE3D0E">
        <w:rPr>
          <w:b/>
          <w:bCs/>
        </w:rPr>
        <w:t xml:space="preserve"> </w:t>
      </w:r>
      <w:proofErr w:type="spellStart"/>
      <w:r w:rsidR="00BE3D0E">
        <w:rPr>
          <w:b/>
          <w:bCs/>
        </w:rPr>
        <w:t>семестру</w:t>
      </w:r>
      <w:proofErr w:type="spellEnd"/>
    </w:p>
    <w:p w:rsidR="00A06832" w:rsidRDefault="00A06832" w:rsidP="00A06832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>
        <w:rPr>
          <w:lang w:val="sr-Cyrl-RS"/>
        </w:rPr>
        <w:t>Зоран Мирковић, проф. др Бранко Ракић, проф. др Бојан Милисављевић,</w:t>
      </w:r>
      <w:r w:rsidR="00C14E32">
        <w:rPr>
          <w:lang w:val="sr-Cyrl-RS"/>
        </w:rPr>
        <w:t xml:space="preserve"> проф. др Нина </w:t>
      </w:r>
      <w:proofErr w:type="gramStart"/>
      <w:r w:rsidR="00C14E32">
        <w:rPr>
          <w:lang w:val="sr-Cyrl-RS"/>
        </w:rPr>
        <w:t xml:space="preserve">Кршљанин, </w:t>
      </w:r>
      <w:r>
        <w:rPr>
          <w:lang w:val="sr-Cyrl-RS"/>
        </w:rPr>
        <w:t xml:space="preserve"> </w:t>
      </w: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>.</w:t>
      </w:r>
      <w:proofErr w:type="gramEnd"/>
      <w:r>
        <w:rPr>
          <w:lang w:val="sr-Cyrl-RS"/>
        </w:rPr>
        <w:t xml:space="preserve"> </w:t>
      </w:r>
      <w:r w:rsidR="00C14E32">
        <w:rPr>
          <w:lang w:val="sr-Cyrl-RS"/>
        </w:rPr>
        <w:t>д</w:t>
      </w:r>
      <w:r>
        <w:rPr>
          <w:lang w:val="sr-Cyrl-RS"/>
        </w:rPr>
        <w:t xml:space="preserve">р Милош Јовановић,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BE3D0E" w:rsidRDefault="00BE3D0E" w:rsidP="00A06832">
      <w:pPr>
        <w:tabs>
          <w:tab w:val="left" w:pos="1680"/>
        </w:tabs>
      </w:pPr>
    </w:p>
    <w:p w:rsidR="001D7EA7" w:rsidRDefault="001D7EA7" w:rsidP="00BE3D0E">
      <w:pPr>
        <w:tabs>
          <w:tab w:val="left" w:pos="1680"/>
        </w:tabs>
        <w:rPr>
          <w:b/>
          <w:bCs/>
          <w:lang w:val="sr-Cyrl-RS"/>
        </w:rPr>
      </w:pPr>
    </w:p>
    <w:p w:rsidR="001D7EA7" w:rsidRDefault="001D7EA7" w:rsidP="00BE3D0E">
      <w:pPr>
        <w:tabs>
          <w:tab w:val="left" w:pos="1680"/>
        </w:tabs>
        <w:rPr>
          <w:b/>
          <w:bCs/>
          <w:lang w:val="sr-Cyrl-RS"/>
        </w:rPr>
      </w:pPr>
    </w:p>
    <w:p w:rsidR="00BE3D0E" w:rsidRPr="00BE3D0E" w:rsidRDefault="00BE3D0E" w:rsidP="00BE3D0E">
      <w:pPr>
        <w:tabs>
          <w:tab w:val="left" w:pos="1680"/>
        </w:tabs>
        <w:rPr>
          <w:b/>
          <w:bCs/>
          <w:lang w:val="sr-Cyrl-RS"/>
        </w:rPr>
      </w:pPr>
      <w:r>
        <w:rPr>
          <w:b/>
          <w:bCs/>
          <w:lang w:val="sr-Cyrl-RS"/>
        </w:rPr>
        <w:t>8</w:t>
      </w:r>
      <w:r>
        <w:rPr>
          <w:b/>
          <w:bCs/>
        </w:rPr>
        <w:t xml:space="preserve">. </w:t>
      </w:r>
      <w:r>
        <w:rPr>
          <w:b/>
          <w:bCs/>
          <w:lang w:val="sr-Cyrl-RS"/>
        </w:rPr>
        <w:t>МЕЂУНАРОДНО ИЗБЕГЛИЧКО ПРАВО – Фонд 3 часа</w:t>
      </w:r>
    </w:p>
    <w:p w:rsidR="00BE3D0E" w:rsidRDefault="00BE3D0E" w:rsidP="00BE3D0E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Чучковић</w:t>
      </w:r>
      <w:proofErr w:type="spellEnd"/>
    </w:p>
    <w:p w:rsidR="001D7EA7" w:rsidRDefault="001D7EA7" w:rsidP="001D7EA7">
      <w:pPr>
        <w:tabs>
          <w:tab w:val="left" w:pos="1680"/>
        </w:tabs>
        <w:rPr>
          <w:b/>
          <w:bCs/>
          <w:u w:val="single"/>
        </w:rPr>
      </w:pPr>
    </w:p>
    <w:tbl>
      <w:tblPr>
        <w:tblW w:w="10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3615"/>
        <w:gridCol w:w="2614"/>
      </w:tblGrid>
      <w:tr w:rsidR="001D7EA7" w:rsidTr="00DF65FD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DF65FD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DF65FD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DF65FD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DF65FD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EA7" w:rsidRDefault="001D7EA7" w:rsidP="00DF65FD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C17728" w:rsidTr="00DF65FD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Default="00C17728" w:rsidP="00C17728"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9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C17728" w:rsidRPr="009B4955" w:rsidRDefault="00C17728" w:rsidP="00C17728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четвртак</w:t>
            </w:r>
            <w:r>
              <w:rPr>
                <w:lang w:val="sr-Cyrl-R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Pr="00415B49" w:rsidRDefault="00C17728" w:rsidP="00C17728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8.20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Pr="00C17728" w:rsidRDefault="00C17728" w:rsidP="00C177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28" w:rsidRPr="002A2C06" w:rsidRDefault="00C17728" w:rsidP="00C17728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Default="00C17728" w:rsidP="00C177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4</w:t>
            </w:r>
            <w:r>
              <w:rPr>
                <w:lang w:val="sr-Cyrl-RS"/>
              </w:rPr>
              <w:t>19</w:t>
            </w:r>
            <w:bookmarkStart w:id="0" w:name="_GoBack"/>
            <w:bookmarkEnd w:id="0"/>
          </w:p>
        </w:tc>
      </w:tr>
      <w:tr w:rsidR="00C17728" w:rsidTr="00DF65FD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Default="00C17728" w:rsidP="00C1772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Pr="00415B49" w:rsidRDefault="00C17728" w:rsidP="00C17728">
            <w:pPr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Default="00C17728" w:rsidP="00C17728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28" w:rsidRPr="009E4D7D" w:rsidRDefault="00C17728" w:rsidP="00C17728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Бојана</w:t>
            </w:r>
            <w:proofErr w:type="spellEnd"/>
            <w:r>
              <w:t xml:space="preserve"> </w:t>
            </w:r>
            <w:proofErr w:type="spellStart"/>
            <w:r>
              <w:t>Чучковић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728" w:rsidRDefault="00C17728" w:rsidP="00C17728">
            <w:pPr>
              <w:jc w:val="center"/>
              <w:rPr>
                <w:lang w:val="sr-Cyrl-RS"/>
              </w:rPr>
            </w:pPr>
          </w:p>
        </w:tc>
      </w:tr>
    </w:tbl>
    <w:p w:rsidR="001D7EA7" w:rsidRDefault="001D7EA7" w:rsidP="001D7EA7">
      <w:pPr>
        <w:tabs>
          <w:tab w:val="left" w:pos="1680"/>
        </w:tabs>
        <w:rPr>
          <w:b/>
          <w:bCs/>
        </w:rPr>
      </w:pPr>
    </w:p>
    <w:p w:rsidR="00BE3D0E" w:rsidRDefault="00BE3D0E" w:rsidP="00A06832">
      <w:pPr>
        <w:tabs>
          <w:tab w:val="left" w:pos="1680"/>
        </w:tabs>
      </w:pPr>
    </w:p>
    <w:sectPr w:rsidR="00BE3D0E">
      <w:headerReference w:type="default" r:id="rId6"/>
      <w:footerReference w:type="default" r:id="rId7"/>
      <w:pgSz w:w="11900" w:h="16840"/>
      <w:pgMar w:top="51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5EE" w:rsidRDefault="003465EE">
      <w:r>
        <w:separator/>
      </w:r>
    </w:p>
  </w:endnote>
  <w:endnote w:type="continuationSeparator" w:id="0">
    <w:p w:rsidR="003465EE" w:rsidRDefault="0034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98A" w:rsidRDefault="003E298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5EE" w:rsidRDefault="003465EE">
      <w:r>
        <w:separator/>
      </w:r>
    </w:p>
  </w:footnote>
  <w:footnote w:type="continuationSeparator" w:id="0">
    <w:p w:rsidR="003465EE" w:rsidRDefault="0034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98A" w:rsidRDefault="003E298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50"/>
    <w:rsid w:val="000052AD"/>
    <w:rsid w:val="000208E5"/>
    <w:rsid w:val="00024A1A"/>
    <w:rsid w:val="00025ADC"/>
    <w:rsid w:val="00035050"/>
    <w:rsid w:val="000530F1"/>
    <w:rsid w:val="00056F1A"/>
    <w:rsid w:val="00066F8D"/>
    <w:rsid w:val="00075A89"/>
    <w:rsid w:val="00081E20"/>
    <w:rsid w:val="0009293D"/>
    <w:rsid w:val="000E2D73"/>
    <w:rsid w:val="000E6E8B"/>
    <w:rsid w:val="00102CC5"/>
    <w:rsid w:val="00103D2A"/>
    <w:rsid w:val="001250E7"/>
    <w:rsid w:val="001454F4"/>
    <w:rsid w:val="00146B42"/>
    <w:rsid w:val="001545A3"/>
    <w:rsid w:val="00161EF2"/>
    <w:rsid w:val="001649D5"/>
    <w:rsid w:val="001822EA"/>
    <w:rsid w:val="001938C9"/>
    <w:rsid w:val="00196FA5"/>
    <w:rsid w:val="001A7837"/>
    <w:rsid w:val="001B5799"/>
    <w:rsid w:val="001C65F6"/>
    <w:rsid w:val="001D15AC"/>
    <w:rsid w:val="001D7EA7"/>
    <w:rsid w:val="00200A77"/>
    <w:rsid w:val="002519A8"/>
    <w:rsid w:val="002B10A7"/>
    <w:rsid w:val="002B6896"/>
    <w:rsid w:val="002C263C"/>
    <w:rsid w:val="002C34CE"/>
    <w:rsid w:val="002C5F7D"/>
    <w:rsid w:val="002C6158"/>
    <w:rsid w:val="002E27CB"/>
    <w:rsid w:val="002E7ACA"/>
    <w:rsid w:val="002F13EC"/>
    <w:rsid w:val="002F4E78"/>
    <w:rsid w:val="003121C5"/>
    <w:rsid w:val="0032378D"/>
    <w:rsid w:val="00330763"/>
    <w:rsid w:val="003465EE"/>
    <w:rsid w:val="003628AA"/>
    <w:rsid w:val="00363697"/>
    <w:rsid w:val="003874A5"/>
    <w:rsid w:val="003878B7"/>
    <w:rsid w:val="00394E49"/>
    <w:rsid w:val="003A1FE7"/>
    <w:rsid w:val="003A3A0F"/>
    <w:rsid w:val="003B54B3"/>
    <w:rsid w:val="003B64A4"/>
    <w:rsid w:val="003D6935"/>
    <w:rsid w:val="003D6D0B"/>
    <w:rsid w:val="003E298A"/>
    <w:rsid w:val="003F0D62"/>
    <w:rsid w:val="00411AB5"/>
    <w:rsid w:val="00415B49"/>
    <w:rsid w:val="00445A5D"/>
    <w:rsid w:val="0044629D"/>
    <w:rsid w:val="00451FD5"/>
    <w:rsid w:val="00455F8F"/>
    <w:rsid w:val="0047040E"/>
    <w:rsid w:val="00475781"/>
    <w:rsid w:val="00481F25"/>
    <w:rsid w:val="00482BBC"/>
    <w:rsid w:val="004962FD"/>
    <w:rsid w:val="004B61E6"/>
    <w:rsid w:val="004B68DF"/>
    <w:rsid w:val="005127F2"/>
    <w:rsid w:val="005222DA"/>
    <w:rsid w:val="00545F4B"/>
    <w:rsid w:val="00551D7E"/>
    <w:rsid w:val="00594EDB"/>
    <w:rsid w:val="005D568A"/>
    <w:rsid w:val="005E2188"/>
    <w:rsid w:val="005E54B6"/>
    <w:rsid w:val="006014B3"/>
    <w:rsid w:val="00603529"/>
    <w:rsid w:val="00611D86"/>
    <w:rsid w:val="006201EA"/>
    <w:rsid w:val="00647517"/>
    <w:rsid w:val="00664CDC"/>
    <w:rsid w:val="006808B5"/>
    <w:rsid w:val="00685853"/>
    <w:rsid w:val="006A3F9D"/>
    <w:rsid w:val="006A5DEB"/>
    <w:rsid w:val="006A6245"/>
    <w:rsid w:val="006B0576"/>
    <w:rsid w:val="006C0104"/>
    <w:rsid w:val="006E24F1"/>
    <w:rsid w:val="006E47F2"/>
    <w:rsid w:val="007063D4"/>
    <w:rsid w:val="00707ED6"/>
    <w:rsid w:val="00712BF9"/>
    <w:rsid w:val="007541B1"/>
    <w:rsid w:val="00754750"/>
    <w:rsid w:val="007973CB"/>
    <w:rsid w:val="007B4FDC"/>
    <w:rsid w:val="007C0132"/>
    <w:rsid w:val="007D53CF"/>
    <w:rsid w:val="007D56EE"/>
    <w:rsid w:val="007E70F8"/>
    <w:rsid w:val="007F14C3"/>
    <w:rsid w:val="00815FF8"/>
    <w:rsid w:val="008221A4"/>
    <w:rsid w:val="00825037"/>
    <w:rsid w:val="00827893"/>
    <w:rsid w:val="00850594"/>
    <w:rsid w:val="00881123"/>
    <w:rsid w:val="00887A08"/>
    <w:rsid w:val="00892C15"/>
    <w:rsid w:val="008C7757"/>
    <w:rsid w:val="008E6B27"/>
    <w:rsid w:val="008F54E7"/>
    <w:rsid w:val="009104D2"/>
    <w:rsid w:val="0091340C"/>
    <w:rsid w:val="00936010"/>
    <w:rsid w:val="0095738F"/>
    <w:rsid w:val="009610E4"/>
    <w:rsid w:val="00966F0C"/>
    <w:rsid w:val="00977C01"/>
    <w:rsid w:val="00995306"/>
    <w:rsid w:val="009A5103"/>
    <w:rsid w:val="009B0873"/>
    <w:rsid w:val="009B4955"/>
    <w:rsid w:val="009E03DB"/>
    <w:rsid w:val="009E46A7"/>
    <w:rsid w:val="009E4D7D"/>
    <w:rsid w:val="00A05C99"/>
    <w:rsid w:val="00A06832"/>
    <w:rsid w:val="00A13320"/>
    <w:rsid w:val="00A14D53"/>
    <w:rsid w:val="00A379B1"/>
    <w:rsid w:val="00A40E28"/>
    <w:rsid w:val="00A52F66"/>
    <w:rsid w:val="00A75061"/>
    <w:rsid w:val="00A76020"/>
    <w:rsid w:val="00A91F63"/>
    <w:rsid w:val="00AB5812"/>
    <w:rsid w:val="00AC476C"/>
    <w:rsid w:val="00AD1B29"/>
    <w:rsid w:val="00AE244A"/>
    <w:rsid w:val="00AE5B36"/>
    <w:rsid w:val="00AF00A7"/>
    <w:rsid w:val="00AF67CC"/>
    <w:rsid w:val="00B11AE5"/>
    <w:rsid w:val="00B24590"/>
    <w:rsid w:val="00B45894"/>
    <w:rsid w:val="00B530AA"/>
    <w:rsid w:val="00B54150"/>
    <w:rsid w:val="00B5730B"/>
    <w:rsid w:val="00B942FF"/>
    <w:rsid w:val="00B97D8C"/>
    <w:rsid w:val="00BA7056"/>
    <w:rsid w:val="00BA78F2"/>
    <w:rsid w:val="00BB38A3"/>
    <w:rsid w:val="00BB3C76"/>
    <w:rsid w:val="00BC5B93"/>
    <w:rsid w:val="00BD0BF7"/>
    <w:rsid w:val="00BE3D0E"/>
    <w:rsid w:val="00BE5E49"/>
    <w:rsid w:val="00C108B4"/>
    <w:rsid w:val="00C137EF"/>
    <w:rsid w:val="00C14E32"/>
    <w:rsid w:val="00C17728"/>
    <w:rsid w:val="00C24ACC"/>
    <w:rsid w:val="00C54F64"/>
    <w:rsid w:val="00CA2781"/>
    <w:rsid w:val="00CA6CBA"/>
    <w:rsid w:val="00CB2EFD"/>
    <w:rsid w:val="00CC18BD"/>
    <w:rsid w:val="00CC20EB"/>
    <w:rsid w:val="00CD5D9B"/>
    <w:rsid w:val="00CE09B4"/>
    <w:rsid w:val="00CF15C8"/>
    <w:rsid w:val="00D013D1"/>
    <w:rsid w:val="00D1181E"/>
    <w:rsid w:val="00D15FA9"/>
    <w:rsid w:val="00D37EB8"/>
    <w:rsid w:val="00D508D5"/>
    <w:rsid w:val="00D636FC"/>
    <w:rsid w:val="00D676CD"/>
    <w:rsid w:val="00D679CD"/>
    <w:rsid w:val="00D760DB"/>
    <w:rsid w:val="00D83C03"/>
    <w:rsid w:val="00DA707B"/>
    <w:rsid w:val="00DB4B8E"/>
    <w:rsid w:val="00DD0428"/>
    <w:rsid w:val="00DD6BED"/>
    <w:rsid w:val="00DE3957"/>
    <w:rsid w:val="00E145C7"/>
    <w:rsid w:val="00E3644E"/>
    <w:rsid w:val="00E470AC"/>
    <w:rsid w:val="00E552DD"/>
    <w:rsid w:val="00E96A52"/>
    <w:rsid w:val="00EA4F56"/>
    <w:rsid w:val="00EA7572"/>
    <w:rsid w:val="00EB3A46"/>
    <w:rsid w:val="00EC1050"/>
    <w:rsid w:val="00EC3DA7"/>
    <w:rsid w:val="00EC45FB"/>
    <w:rsid w:val="00EE1A57"/>
    <w:rsid w:val="00EE6EAA"/>
    <w:rsid w:val="00F02C5E"/>
    <w:rsid w:val="00F040A3"/>
    <w:rsid w:val="00F10695"/>
    <w:rsid w:val="00F3534D"/>
    <w:rsid w:val="00F3799A"/>
    <w:rsid w:val="00F4223C"/>
    <w:rsid w:val="00F453C5"/>
    <w:rsid w:val="00F76355"/>
    <w:rsid w:val="00F855F6"/>
    <w:rsid w:val="00FA08D7"/>
    <w:rsid w:val="00FA0A9E"/>
    <w:rsid w:val="00FA3984"/>
    <w:rsid w:val="00FB67BD"/>
    <w:rsid w:val="00FC2C67"/>
    <w:rsid w:val="00FC6BA7"/>
    <w:rsid w:val="00FD5157"/>
    <w:rsid w:val="00FD7149"/>
    <w:rsid w:val="00FF0B17"/>
    <w:rsid w:val="00FF3068"/>
    <w:rsid w:val="4668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494A"/>
  <w15:docId w15:val="{9A8389CE-F016-4F02-A205-295CDC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next w:val="Normal"/>
    <w:qFormat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qFormat/>
    <w:pPr>
      <w:jc w:val="center"/>
    </w:pPr>
    <w:rPr>
      <w:rFonts w:cs="Arial Unicode MS"/>
      <w:color w:val="000000"/>
      <w:sz w:val="24"/>
      <w:szCs w:val="24"/>
      <w:u w:color="000000"/>
    </w:rPr>
  </w:style>
  <w:style w:type="character" w:styleId="Hyperlink">
    <w:name w:val="Hyperlink"/>
    <w:qFormat/>
    <w:rPr>
      <w:u w:val="single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22</cp:revision>
  <cp:lastPrinted>2026-01-14T13:15:00Z</cp:lastPrinted>
  <dcterms:created xsi:type="dcterms:W3CDTF">2025-11-21T17:46:00Z</dcterms:created>
  <dcterms:modified xsi:type="dcterms:W3CDTF">2026-01-14T13:16:00Z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CBD1BCDCD92B4457A682D1BB86172AB9</vt:lpwstr>
  </property>
</Properties>
</file>